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Anand Reddy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