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Anoushay Abbasi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