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Arun S Mali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