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Chandraskekar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