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Dhyeykumar Patel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