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Fahad Mustafa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