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Gem Sugars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