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Gihan Goonetilleke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