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Hammad Farooqui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