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Harshil M Boghani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