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Herish Chaniyara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