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Humaima Malik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