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Humayun Ashraf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