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Imran Abbas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