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Indika Siriwardena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