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Jatin Maurya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