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Jeferson Parrasi Hernandez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