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Junaid Jamshed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