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Kanaiyalal Katarmal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