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Karthikeyan Balaji (external)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