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Karthikeyan Balaji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