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Madiha Imam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