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Mahira Khan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