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Manzar Sehbai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