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Mawra Hocane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