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Mehwish Hayat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