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Mikaal Zulfiqar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