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Mohanraj V (external)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