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Mohib Mirza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