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Naeem Haque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