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Naresh Manam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