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Nausheen Shah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