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Naveen Waqar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