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Neelam Muneer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