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Nishani Madushanka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