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Omair Rana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