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Pratham Akkewar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