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Praveen Kumar P (external)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