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Praveen Kumar P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