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Prince Bambhroliya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