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Priyanka Prabhakar (external)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