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Ravi Bhalala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