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Rehan Sheikh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