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Rubina Ashraf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