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Saheefa Jabbar Khattak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