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Samarth Srinivas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