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Saravana Kumar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