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Sarwat Gilani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