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Shaista Lodhi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