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hiva Kumar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